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04318C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37CBF9E" w14:textId="77777777" w:rsidR="0004318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33CFDDE0" w14:textId="77777777" w:rsidR="0004318C" w:rsidRPr="005655B6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487FAD2C" w:rsidR="0004318C" w:rsidRPr="00AC3E31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Jedanaes</w:t>
            </w: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1453C557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2AF50E60" w:rsidR="0004318C" w:rsidRPr="00610204" w:rsidRDefault="000016C3" w:rsidP="000431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 S. Antonije(F)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4318C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04318C" w:rsidRPr="0090713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45AFA2F8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27B87239" w:rsidR="0004318C" w:rsidRPr="00610204" w:rsidRDefault="0004318C" w:rsidP="000431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+Ivan i ob. Lastrić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4318C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04318C" w:rsidRPr="0090713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4DBE78" w14:textId="77777777" w:rsidR="0004318C" w:rsidRDefault="0004318C" w:rsidP="000431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  <w:p w14:paraId="51DE06BD" w14:textId="6A02BE5C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98F88A" w14:textId="77777777" w:rsidR="0004318C" w:rsidRPr="00610204" w:rsidRDefault="0004318C" w:rsidP="000431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+Jozo Vrbić</w:t>
            </w:r>
          </w:p>
          <w:p w14:paraId="4DB56BBB" w14:textId="6D838B4A" w:rsidR="0004318C" w:rsidRPr="00610204" w:rsidRDefault="0004318C" w:rsidP="0004318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465D77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>Zahvala za kraj Školske godine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4318C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04318C" w:rsidRPr="0090713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5324D2B4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08EBB9ED" w:rsidR="0004318C" w:rsidRPr="00610204" w:rsidRDefault="0004318C" w:rsidP="000431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4318C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04318C" w:rsidRPr="0090713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32E77BAC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535F3821" w:rsidR="0004318C" w:rsidRPr="00610204" w:rsidRDefault="0004318C" w:rsidP="000431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 Krštenje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04318C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04318C" w:rsidRPr="0090713C" w:rsidRDefault="0004318C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20B1F8BD" w:rsidR="0004318C" w:rsidRPr="00FF4DE6" w:rsidRDefault="0004318C" w:rsidP="0004318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2B0F4F97" w:rsidR="0004318C" w:rsidRPr="00610204" w:rsidRDefault="0004318C" w:rsidP="0004318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+Mijo Kirasić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04318C" w:rsidRPr="00282D7F" w:rsidRDefault="0004318C" w:rsidP="000431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D8503AB" w14:textId="4ADF2E09" w:rsidR="001F64F1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15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76D9CB65" w:rsidR="00CB18E0" w:rsidRPr="00610204" w:rsidRDefault="0004318C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7DF00A9C" w:rsidR="00CB18E0" w:rsidRPr="00610204" w:rsidRDefault="000016C3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+Stjepan i ob. Trnčić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7FF84371" w:rsidR="005655B6" w:rsidRPr="00450692" w:rsidRDefault="0004318C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4109D3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610204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FF4DE6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302D6A2D" w:rsidR="003A01B4" w:rsidRPr="00610204" w:rsidRDefault="004273D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="00CB171D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610204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662EA5B7" w:rsidR="001F64F1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73085FA2" w:rsidR="00B14C14" w:rsidRPr="00610204" w:rsidRDefault="000431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24D39A93" w:rsidR="007F2CD3" w:rsidRPr="00610204" w:rsidRDefault="0004318C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="00D26A55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50D71BCD" w:rsidR="00AC3E31" w:rsidRPr="00610204" w:rsidRDefault="0004318C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+Josip Kesedžić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3CDEE4CD" w:rsidR="00796906" w:rsidRDefault="00C36DAC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5EC20D6D" w14:textId="24573C7C" w:rsidR="001F64F1" w:rsidRPr="003546A8" w:rsidRDefault="001F64F1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245B313C" w:rsidR="00322D88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  <w:p w14:paraId="5589F373" w14:textId="2282E80D" w:rsidR="00645B77" w:rsidRPr="00C36DAC" w:rsidRDefault="00C36DA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</w:t>
            </w:r>
            <w:r w:rsidR="007F2CD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7903D157" w:rsidR="00B14C14" w:rsidRPr="00610204" w:rsidRDefault="00C36DA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23FE9C67" w14:textId="77777777" w:rsidR="0004318C" w:rsidRDefault="0004318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 xml:space="preserve">+Jela Petrušić i </w:t>
            </w:r>
          </w:p>
          <w:p w14:paraId="284D6F5A" w14:textId="5E920CB6" w:rsidR="00645B77" w:rsidRPr="00610204" w:rsidRDefault="0004318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+Juro i Nenad Draguljić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60F8A072" w:rsidR="00B977BA" w:rsidRPr="00610204" w:rsidRDefault="00C36DAC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sz w:val="36"/>
                <w:szCs w:val="36"/>
                <w:lang w:eastAsia="hr-HR"/>
              </w:rPr>
              <w:t>+Valent</w:t>
            </w:r>
            <w:r w:rsidR="0004318C">
              <w:rPr>
                <w:rFonts w:eastAsia="Calibri" w:cs="Times New Roman"/>
                <w:sz w:val="36"/>
                <w:szCs w:val="36"/>
                <w:lang w:eastAsia="hr-HR"/>
              </w:rPr>
              <w:t>ina Kiseljak i Ruža Filipović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13E9759" w14:textId="77777777" w:rsidR="0004318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64E0C05" w14:textId="535E3C5D" w:rsidR="004F32D4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</w:t>
            </w:r>
            <w:r w:rsid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73E9C46" w14:textId="53573377" w:rsidR="000A2F9A" w:rsidRPr="00315173" w:rsidRDefault="000A2F9A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29B4FF2" w:rsidR="00C36DAC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025283EA" w:rsidR="00C36DAC" w:rsidRPr="00610204" w:rsidRDefault="00796906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215E4C15" w:rsidR="00B14C14" w:rsidRPr="00FF4DE6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79D9D0C3" w14:textId="5051B6F5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DFEA77" w14:textId="7E3CDE26" w:rsidR="007F2CD3" w:rsidRPr="00610204" w:rsidRDefault="007477B5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66C8EFAD" w14:textId="27623033" w:rsidR="00666EFC" w:rsidRPr="00610204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6002679A" w:rsidR="001F64F1" w:rsidRDefault="000431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20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35FADE94" w:rsidR="004B6ADE" w:rsidRPr="005655B6" w:rsidRDefault="004B6ADE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296FC5D7" w:rsidR="00815F7D" w:rsidRPr="00610204" w:rsidRDefault="000016C3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44D76E9E" w:rsidR="00B6282B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12,00: 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  <w:p w14:paraId="12B1A0A7" w14:textId="2615EBB7" w:rsidR="0004318C" w:rsidRPr="00FF4DE6" w:rsidRDefault="0004318C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18,00: Župa</w:t>
            </w:r>
          </w:p>
          <w:p w14:paraId="3984C50D" w14:textId="49A883EF" w:rsidR="00C40D5D" w:rsidRPr="00FF4DE6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66789BAB" w14:textId="77777777" w:rsidR="00C40D5D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  <w:p w14:paraId="6B98BCC6" w14:textId="3451DCA7" w:rsidR="000A706A" w:rsidRPr="0004318C" w:rsidRDefault="000A706A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60B84BD4" w:rsidR="00B6282B" w:rsidRPr="00610204" w:rsidRDefault="00796906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</w:t>
            </w:r>
            <w:r w:rsidR="00B6282B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rštenj</w:t>
            </w:r>
            <w:r w:rsid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a</w:t>
            </w:r>
          </w:p>
          <w:p w14:paraId="5DD30C76" w14:textId="5B3E9515" w:rsidR="0004318C" w:rsidRPr="0004318C" w:rsidRDefault="0004318C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04318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Krštenje</w:t>
            </w:r>
          </w:p>
          <w:p w14:paraId="308347B5" w14:textId="3200A552" w:rsidR="000A2F9A" w:rsidRPr="00610204" w:rsidRDefault="0004318C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  <w:p w14:paraId="244A6524" w14:textId="77777777" w:rsidR="000A2F9A" w:rsidRDefault="0004318C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  <w:t>+iz ob. Čavlović, Blažević i Klepac</w:t>
            </w:r>
          </w:p>
          <w:p w14:paraId="5D8EDAD5" w14:textId="69BF83CC" w:rsidR="000A706A" w:rsidRPr="000A706A" w:rsidRDefault="000A706A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0A706A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Obećanja Frame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4B7EC208" w:rsidR="0014185F" w:rsidRPr="005655B6" w:rsidRDefault="0004318C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21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36C58A4B" w:rsidR="00E65BBD" w:rsidRPr="007F2CD3" w:rsidRDefault="0004318C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dv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anaes</w:t>
            </w:r>
            <w:r w:rsidR="007F2CD3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268D5ABD" w:rsidR="00D805D1" w:rsidRPr="00610204" w:rsidRDefault="0004318C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48628AF7" w:rsidR="00D805D1" w:rsidRPr="00610204" w:rsidRDefault="0004318C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633415FF" w:rsidR="00610204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64CE8E40" w:rsidR="00610204" w:rsidRPr="00465D77" w:rsidRDefault="0004318C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+Nikola i ob. Pavanić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7C3748E8" w:rsidR="00D805D1" w:rsidRPr="00610204" w:rsidRDefault="0004318C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+Mara Nikolić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6FF4F2C6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10C2A827" w:rsidR="00BD38C4" w:rsidRPr="00610204" w:rsidRDefault="0004318C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+Mario, Božo i Marija Matošević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04318C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16C3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318C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A706A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26AA5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2E92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2A11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477B5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5AAD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36E5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375</cp:revision>
  <cp:lastPrinted>2026-06-09T08:19:00Z</cp:lastPrinted>
  <dcterms:created xsi:type="dcterms:W3CDTF">2024-03-23T12:41:00Z</dcterms:created>
  <dcterms:modified xsi:type="dcterms:W3CDTF">2026-06-13T10:14:00Z</dcterms:modified>
</cp:coreProperties>
</file>